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12" w:rsidRPr="00B6437C" w:rsidRDefault="00A32B12">
      <w:pPr>
        <w:rPr>
          <w:sz w:val="28"/>
          <w:szCs w:val="28"/>
        </w:rPr>
      </w:pPr>
      <w:r w:rsidRPr="00B6437C">
        <w:rPr>
          <w:rFonts w:hint="eastAsia"/>
          <w:sz w:val="28"/>
          <w:szCs w:val="28"/>
        </w:rPr>
        <w:t>附件</w:t>
      </w:r>
      <w:r w:rsidRPr="00B6437C">
        <w:rPr>
          <w:rFonts w:hint="eastAsia"/>
          <w:sz w:val="28"/>
          <w:szCs w:val="28"/>
        </w:rPr>
        <w:t>1</w:t>
      </w:r>
      <w:r w:rsidRPr="00B6437C">
        <w:rPr>
          <w:rFonts w:hint="eastAsia"/>
          <w:sz w:val="28"/>
          <w:szCs w:val="28"/>
        </w:rPr>
        <w:t>：保定市第三中心医院</w:t>
      </w:r>
      <w:r w:rsidRPr="00B6437C">
        <w:rPr>
          <w:rFonts w:hint="eastAsia"/>
          <w:sz w:val="28"/>
          <w:szCs w:val="28"/>
        </w:rPr>
        <w:t>2023</w:t>
      </w:r>
      <w:r w:rsidRPr="00B6437C">
        <w:rPr>
          <w:rFonts w:hint="eastAsia"/>
          <w:sz w:val="28"/>
          <w:szCs w:val="28"/>
        </w:rPr>
        <w:t>年公开招聘工作人员资格复审人员名单</w:t>
      </w:r>
    </w:p>
    <w:tbl>
      <w:tblPr>
        <w:tblW w:w="5827" w:type="dxa"/>
        <w:tblInd w:w="93" w:type="dxa"/>
        <w:tblLook w:val="04A0"/>
      </w:tblPr>
      <w:tblGrid>
        <w:gridCol w:w="1080"/>
        <w:gridCol w:w="1940"/>
        <w:gridCol w:w="1080"/>
        <w:gridCol w:w="1727"/>
      </w:tblGrid>
      <w:tr w:rsidR="00112616" w:rsidRPr="00112616" w:rsidTr="00112616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112616" w:rsidRPr="00112616" w:rsidTr="0011261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崔红丹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刘媛媛</w:t>
            </w:r>
          </w:p>
        </w:tc>
      </w:tr>
      <w:tr w:rsidR="00112616" w:rsidRPr="00112616" w:rsidTr="0011261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杜妍冰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刘紫靖</w:t>
            </w:r>
          </w:p>
        </w:tc>
      </w:tr>
      <w:tr w:rsidR="00112616" w:rsidRPr="00112616" w:rsidTr="0011261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段欣然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卢子叶</w:t>
            </w:r>
          </w:p>
        </w:tc>
      </w:tr>
      <w:tr w:rsidR="00112616" w:rsidRPr="00112616" w:rsidTr="0011261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宁鑫</w:t>
            </w:r>
          </w:p>
        </w:tc>
      </w:tr>
      <w:tr w:rsidR="00112616" w:rsidRPr="00112616" w:rsidTr="0011261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潘为婧</w:t>
            </w:r>
          </w:p>
        </w:tc>
      </w:tr>
      <w:tr w:rsidR="00112616" w:rsidRPr="00112616" w:rsidTr="0011261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高雨萱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潘雪佳</w:t>
            </w:r>
          </w:p>
        </w:tc>
      </w:tr>
      <w:tr w:rsidR="00112616" w:rsidRPr="00112616" w:rsidTr="0011261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庞甘泽</w:t>
            </w:r>
          </w:p>
        </w:tc>
      </w:tr>
      <w:tr w:rsidR="00112616" w:rsidRPr="00112616" w:rsidTr="0011261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勾文秀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邵晓丽</w:t>
            </w:r>
          </w:p>
        </w:tc>
      </w:tr>
      <w:tr w:rsidR="00112616" w:rsidRPr="00112616" w:rsidTr="0011261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苟铃昆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宋丽颖</w:t>
            </w:r>
          </w:p>
        </w:tc>
      </w:tr>
      <w:tr w:rsidR="00112616" w:rsidRPr="00112616" w:rsidTr="0011261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郝燕妮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孙雨</w:t>
            </w:r>
          </w:p>
        </w:tc>
      </w:tr>
      <w:tr w:rsidR="00112616" w:rsidRPr="00112616" w:rsidTr="0011261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田春阳</w:t>
            </w:r>
          </w:p>
        </w:tc>
      </w:tr>
      <w:tr w:rsidR="00112616" w:rsidRPr="00112616" w:rsidTr="0011261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胡美艳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王豪悦</w:t>
            </w:r>
          </w:p>
        </w:tc>
      </w:tr>
      <w:tr w:rsidR="00112616" w:rsidRPr="00112616" w:rsidTr="0011261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胡青青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王璐</w:t>
            </w:r>
          </w:p>
        </w:tc>
      </w:tr>
      <w:tr w:rsidR="00112616" w:rsidRPr="00112616" w:rsidTr="0011261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胡瑞苗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王晔</w:t>
            </w:r>
          </w:p>
        </w:tc>
      </w:tr>
      <w:tr w:rsidR="00112616" w:rsidRPr="00112616" w:rsidTr="0011261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王泽宇</w:t>
            </w:r>
          </w:p>
        </w:tc>
      </w:tr>
      <w:tr w:rsidR="00112616" w:rsidRPr="00112616" w:rsidTr="0011261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坑娃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温美玲</w:t>
            </w:r>
          </w:p>
        </w:tc>
      </w:tr>
      <w:tr w:rsidR="00112616" w:rsidRPr="00112616" w:rsidTr="0011261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劳海潮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谢雨珊</w:t>
            </w:r>
          </w:p>
        </w:tc>
      </w:tr>
      <w:tr w:rsidR="00112616" w:rsidRPr="00112616" w:rsidTr="0011261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李大伟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邢瑞</w:t>
            </w:r>
          </w:p>
        </w:tc>
      </w:tr>
      <w:tr w:rsidR="00112616" w:rsidRPr="00112616" w:rsidTr="0011261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李广森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仪荣荣</w:t>
            </w:r>
          </w:p>
        </w:tc>
      </w:tr>
      <w:tr w:rsidR="00112616" w:rsidRPr="00112616" w:rsidTr="0011261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李佳宇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喻意博</w:t>
            </w:r>
          </w:p>
        </w:tc>
      </w:tr>
      <w:tr w:rsidR="00112616" w:rsidRPr="00112616" w:rsidTr="0011261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张丛欣</w:t>
            </w:r>
          </w:p>
        </w:tc>
      </w:tr>
      <w:tr w:rsidR="00112616" w:rsidRPr="00112616" w:rsidTr="0011261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李羽飞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张欢</w:t>
            </w:r>
          </w:p>
        </w:tc>
      </w:tr>
      <w:tr w:rsidR="00112616" w:rsidRPr="00112616" w:rsidTr="0011261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张佳择</w:t>
            </w:r>
          </w:p>
        </w:tc>
      </w:tr>
      <w:tr w:rsidR="00112616" w:rsidRPr="00112616" w:rsidTr="0011261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刘佳雪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张施鑫</w:t>
            </w:r>
          </w:p>
        </w:tc>
      </w:tr>
      <w:tr w:rsidR="00112616" w:rsidRPr="00112616" w:rsidTr="0011261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刘金丽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张雨晴</w:t>
            </w:r>
          </w:p>
        </w:tc>
      </w:tr>
      <w:tr w:rsidR="00112616" w:rsidRPr="00112616" w:rsidTr="0011261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周柄池</w:t>
            </w:r>
          </w:p>
        </w:tc>
      </w:tr>
      <w:tr w:rsidR="00112616" w:rsidRPr="00112616" w:rsidTr="00112616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刘一凡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周飞飞</w:t>
            </w:r>
          </w:p>
        </w:tc>
      </w:tr>
      <w:tr w:rsidR="00112616" w:rsidRPr="00112616" w:rsidTr="0011261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616" w:rsidRPr="00112616" w:rsidRDefault="00112616" w:rsidP="00112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刘雨新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616" w:rsidRPr="00112616" w:rsidRDefault="00112616" w:rsidP="001126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616" w:rsidRPr="00112616" w:rsidRDefault="00112616" w:rsidP="001126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2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32B12" w:rsidRDefault="00A32B12"/>
    <w:sectPr w:rsidR="00A32B12" w:rsidSect="00ED1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ED3" w:rsidRDefault="004E4ED3" w:rsidP="00A32B12">
      <w:r>
        <w:separator/>
      </w:r>
    </w:p>
  </w:endnote>
  <w:endnote w:type="continuationSeparator" w:id="1">
    <w:p w:rsidR="004E4ED3" w:rsidRDefault="004E4ED3" w:rsidP="00A32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ED3" w:rsidRDefault="004E4ED3" w:rsidP="00A32B12">
      <w:r>
        <w:separator/>
      </w:r>
    </w:p>
  </w:footnote>
  <w:footnote w:type="continuationSeparator" w:id="1">
    <w:p w:rsidR="004E4ED3" w:rsidRDefault="004E4ED3" w:rsidP="00A32B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B12"/>
    <w:rsid w:val="00112616"/>
    <w:rsid w:val="001746EF"/>
    <w:rsid w:val="00290B12"/>
    <w:rsid w:val="004C7904"/>
    <w:rsid w:val="004E4ED3"/>
    <w:rsid w:val="005477EC"/>
    <w:rsid w:val="008467D1"/>
    <w:rsid w:val="00957533"/>
    <w:rsid w:val="00A32B12"/>
    <w:rsid w:val="00B6437C"/>
    <w:rsid w:val="00C464A5"/>
    <w:rsid w:val="00E9148E"/>
    <w:rsid w:val="00EB239C"/>
    <w:rsid w:val="00ED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2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2B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2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2B12"/>
    <w:rPr>
      <w:sz w:val="18"/>
      <w:szCs w:val="18"/>
    </w:rPr>
  </w:style>
  <w:style w:type="table" w:styleId="a5">
    <w:name w:val="Table Grid"/>
    <w:basedOn w:val="a1"/>
    <w:qFormat/>
    <w:rsid w:val="00A32B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2023-06-28T03:21:00Z</dcterms:created>
  <dcterms:modified xsi:type="dcterms:W3CDTF">2023-06-28T03:21:00Z</dcterms:modified>
</cp:coreProperties>
</file>